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C7F" w:rsidRDefault="00BB75D9">
      <w:r>
        <w:tab/>
      </w:r>
      <w:r>
        <w:tab/>
      </w:r>
      <w:r>
        <w:tab/>
      </w:r>
      <w:r>
        <w:tab/>
        <w:t>Chapter 3 Study Guide 2018</w:t>
      </w:r>
    </w:p>
    <w:p w:rsidR="00BA2046" w:rsidRDefault="00BA2046">
      <w:r>
        <w:t>Priests- people who perform religious ceremonies</w:t>
      </w:r>
    </w:p>
    <w:p w:rsidR="00BA2046" w:rsidRDefault="00BA2046">
      <w:r>
        <w:t>Tigris + Euphrates Rivers- gave Mesopotamia its name</w:t>
      </w:r>
    </w:p>
    <w:p w:rsidR="00BA2046" w:rsidRDefault="00BA2046">
      <w:r>
        <w:t>Alphabet- set of letters combined to make words</w:t>
      </w:r>
    </w:p>
    <w:p w:rsidR="00BA2046" w:rsidRDefault="00BA2046">
      <w:r>
        <w:t>Canals + Rivers- canals are man-made, rivers are made by nature</w:t>
      </w:r>
    </w:p>
    <w:p w:rsidR="00BA2046" w:rsidRDefault="00BA2046">
      <w:r>
        <w:t>Scribe- a writer</w:t>
      </w:r>
    </w:p>
    <w:p w:rsidR="00BA2046" w:rsidRDefault="00BA2046">
      <w:r>
        <w:t>Why were canals built? To control the river’s flow</w:t>
      </w:r>
    </w:p>
    <w:p w:rsidR="00BA2046" w:rsidRDefault="00BA2046">
      <w:r>
        <w:t>Architecture- science of building</w:t>
      </w:r>
    </w:p>
    <w:p w:rsidR="00BA2046" w:rsidRDefault="00BA2046">
      <w:r>
        <w:t>Sargon- one of the first leaders to have a permanent army</w:t>
      </w:r>
    </w:p>
    <w:p w:rsidR="00BA2046" w:rsidRDefault="00BA2046">
      <w:r>
        <w:t>Social Hierarchy- division of society based on rank or class</w:t>
      </w:r>
    </w:p>
    <w:p w:rsidR="00BA2046" w:rsidRDefault="00BA2046">
      <w:r>
        <w:t>Why were walls built around cities? To protect people from an attack</w:t>
      </w:r>
    </w:p>
    <w:p w:rsidR="00BA2046" w:rsidRDefault="00BA2046">
      <w:r>
        <w:t>Polytheism- the worship of many Gods</w:t>
      </w:r>
    </w:p>
    <w:p w:rsidR="00BA2046" w:rsidRDefault="00B52342">
      <w:r>
        <w:t>Who served a role between the Sumerians and the Gods? Priests</w:t>
      </w:r>
    </w:p>
    <w:p w:rsidR="00B52342" w:rsidRDefault="00B52342">
      <w:r>
        <w:t>Empire- land with different territories under a single rule</w:t>
      </w:r>
    </w:p>
    <w:p w:rsidR="00B52342" w:rsidRDefault="00B52342">
      <w:r>
        <w:t>What class were scribes in? Upper and people who could read and write were important</w:t>
      </w:r>
    </w:p>
    <w:p w:rsidR="00B52342" w:rsidRDefault="00B52342">
      <w:r>
        <w:t>Surplus- more goods than needed</w:t>
      </w:r>
    </w:p>
    <w:p w:rsidR="00B52342" w:rsidRDefault="00B52342">
      <w:r>
        <w:t>When did Hammurabi rule? About 3800 years ago</w:t>
      </w:r>
    </w:p>
    <w:p w:rsidR="00B52342" w:rsidRDefault="00B52342">
      <w:r>
        <w:t>Irrigation- way of supplying water to an area of land</w:t>
      </w:r>
    </w:p>
    <w:p w:rsidR="00B52342" w:rsidRDefault="00B52342">
      <w:r>
        <w:t>Phoenicians- grew powerful from trade not winning battles</w:t>
      </w:r>
    </w:p>
    <w:p w:rsidR="00B52342" w:rsidRDefault="00B52342">
      <w:r>
        <w:t>Ur- rose to power after Sargon’s death</w:t>
      </w:r>
    </w:p>
    <w:p w:rsidR="00B52342" w:rsidRDefault="00B52342">
      <w:r>
        <w:t>Nineveh- Assyrian capital</w:t>
      </w:r>
    </w:p>
    <w:p w:rsidR="00B52342" w:rsidRDefault="00B52342">
      <w:r>
        <w:t>Persian Gulf- Mesopotamia runs from Asia Minor to the Persian Gulf</w:t>
      </w:r>
    </w:p>
    <w:p w:rsidR="00035F23" w:rsidRDefault="00035F23">
      <w:r>
        <w:t>Temples- dominated Sumerian city centers</w:t>
      </w:r>
    </w:p>
    <w:p w:rsidR="00035F23" w:rsidRDefault="00035F23">
      <w:r>
        <w:t>Agriculture- was what Mesopotamian culture was based on</w:t>
      </w:r>
    </w:p>
    <w:p w:rsidR="00035F23" w:rsidRDefault="00035F23">
      <w:r>
        <w:t>Working Class- Sumerian farmers and laborers belonged here</w:t>
      </w:r>
    </w:p>
    <w:p w:rsidR="00035F23" w:rsidRDefault="00035F23">
      <w:r>
        <w:t>Fertile Crescent- large arc of fertile farmland</w:t>
      </w:r>
      <w:bookmarkStart w:id="0" w:name="_GoBack"/>
      <w:bookmarkEnd w:id="0"/>
    </w:p>
    <w:p w:rsidR="00B52342" w:rsidRDefault="00B52342"/>
    <w:p w:rsidR="00B52342" w:rsidRPr="0057260E" w:rsidRDefault="00B52342">
      <w:pPr>
        <w:rPr>
          <w:sz w:val="32"/>
          <w:szCs w:val="32"/>
        </w:rPr>
      </w:pPr>
    </w:p>
    <w:sectPr w:rsidR="00B52342" w:rsidRPr="005726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5D9"/>
    <w:rsid w:val="00035F23"/>
    <w:rsid w:val="0057260E"/>
    <w:rsid w:val="00815AAA"/>
    <w:rsid w:val="00A05F56"/>
    <w:rsid w:val="00B52342"/>
    <w:rsid w:val="00BA2046"/>
    <w:rsid w:val="00BB75D9"/>
    <w:rsid w:val="00D54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07B69"/>
  <w15:chartTrackingRefBased/>
  <w15:docId w15:val="{558C48A1-C7B7-4EA9-9D29-6EB83ED4C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 Britt</dc:creator>
  <cp:keywords/>
  <dc:description/>
  <cp:lastModifiedBy>Russ Britt</cp:lastModifiedBy>
  <cp:revision>3</cp:revision>
  <dcterms:created xsi:type="dcterms:W3CDTF">2018-09-19T13:30:00Z</dcterms:created>
  <dcterms:modified xsi:type="dcterms:W3CDTF">2018-09-19T14:09:00Z</dcterms:modified>
</cp:coreProperties>
</file>